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01FE" w14:textId="458469E3" w:rsidR="00052EFE" w:rsidRDefault="00A0494F" w:rsidP="00A0494F">
      <w:pPr>
        <w:pStyle w:val="Corpotesto"/>
        <w:tabs>
          <w:tab w:val="left" w:pos="4253"/>
        </w:tabs>
        <w:ind w:left="4213" w:firstLine="323"/>
        <w:rPr>
          <w:rFonts w:ascii="Times New Roman"/>
          <w:i w:val="0"/>
          <w:sz w:val="20"/>
        </w:rPr>
      </w:pPr>
      <w:r>
        <w:rPr>
          <w:noProof/>
          <w:sz w:val="20"/>
        </w:rPr>
        <w:drawing>
          <wp:inline distT="0" distB="0" distL="0" distR="0" wp14:anchorId="16803CED" wp14:editId="3001BDD6">
            <wp:extent cx="739140" cy="1142882"/>
            <wp:effectExtent l="0" t="0" r="3810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41" cy="1150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8943C4" w14:textId="77777777" w:rsidR="00A0494F" w:rsidRPr="00A0494F" w:rsidRDefault="00A0494F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494F">
        <w:rPr>
          <w:rFonts w:ascii="Times New Roman" w:eastAsia="Times New Roman" w:hAnsi="Times New Roman" w:cs="Times New Roman"/>
          <w:sz w:val="24"/>
          <w:szCs w:val="24"/>
        </w:rPr>
        <w:t>1° SETTORE-SERVIZI FINANZIARI E ISTITUZIONALI-AREA FISCALITA’ LOCALE</w:t>
      </w:r>
    </w:p>
    <w:p w14:paraId="0EF98FF8" w14:textId="1AF6DC19" w:rsidR="00A0494F" w:rsidRPr="00A0494F" w:rsidRDefault="00FB25AE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A0494F" w:rsidRPr="00A0494F">
        <w:rPr>
          <w:rFonts w:ascii="Times New Roman" w:eastAsia="Times New Roman" w:hAnsi="Times New Roman" w:cs="Times New Roman"/>
          <w:sz w:val="24"/>
          <w:szCs w:val="24"/>
        </w:rPr>
        <w:t>PEC  :</w:t>
      </w:r>
      <w:proofErr w:type="gramEnd"/>
      <w:r w:rsidR="00A0494F" w:rsidRPr="00A04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A0494F" w:rsidRPr="00A0494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 xml:space="preserve">tributi.tari@cert.comune.molfetta.ba.it </w:t>
        </w:r>
      </w:hyperlink>
    </w:p>
    <w:p w14:paraId="1714E7CD" w14:textId="3AFDBD8C" w:rsidR="00A0494F" w:rsidRPr="00A0494F" w:rsidRDefault="00A0494F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494F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A0494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tributi.tari@comune.molfetta.ba.it</w:t>
        </w:r>
      </w:hyperlink>
    </w:p>
    <w:p w14:paraId="5CFD0148" w14:textId="77777777" w:rsidR="00052EFE" w:rsidRDefault="00052EFE" w:rsidP="00A0494F">
      <w:pPr>
        <w:pStyle w:val="Corpotesto"/>
        <w:jc w:val="center"/>
        <w:rPr>
          <w:rFonts w:ascii="Arial MT"/>
          <w:i w:val="0"/>
          <w:sz w:val="20"/>
        </w:rPr>
      </w:pPr>
    </w:p>
    <w:p w14:paraId="71270B1C" w14:textId="3F31A2DC" w:rsidR="00052EFE" w:rsidRDefault="00A0494F">
      <w:pPr>
        <w:pStyle w:val="Corpotesto"/>
        <w:spacing w:before="11"/>
        <w:rPr>
          <w:rFonts w:ascii="Arial MT"/>
          <w:i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9167CB" wp14:editId="7128A43D">
                <wp:simplePos x="0" y="0"/>
                <wp:positionH relativeFrom="page">
                  <wp:posOffset>656590</wp:posOffset>
                </wp:positionH>
                <wp:positionV relativeFrom="paragraph">
                  <wp:posOffset>115570</wp:posOffset>
                </wp:positionV>
                <wp:extent cx="6190615" cy="688975"/>
                <wp:effectExtent l="0" t="0" r="0" b="0"/>
                <wp:wrapTopAndBottom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688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B48A9" w14:textId="77777777" w:rsidR="00052EFE" w:rsidRDefault="00052EFE">
                            <w:pPr>
                              <w:pStyle w:val="Corpotesto"/>
                              <w:spacing w:before="3"/>
                              <w:rPr>
                                <w:rFonts w:ascii="Arial MT"/>
                                <w:i w:val="0"/>
                                <w:sz w:val="27"/>
                              </w:rPr>
                            </w:pPr>
                          </w:p>
                          <w:p w14:paraId="080F535D" w14:textId="77777777" w:rsidR="00052EFE" w:rsidRDefault="00D87D80">
                            <w:pPr>
                              <w:spacing w:before="1"/>
                              <w:ind w:left="2505" w:right="2506"/>
                              <w:jc w:val="center"/>
                              <w:rPr>
                                <w:rFonts w:ascii="Times New Roman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7"/>
                              </w:rPr>
                              <w:t>COMUNICAZIONE</w:t>
                            </w:r>
                            <w:r>
                              <w:rPr>
                                <w:rFonts w:ascii="Times New Roman"/>
                                <w:b/>
                                <w:spacing w:val="1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7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b/>
                                <w:spacing w:val="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7"/>
                              </w:rPr>
                              <w:t>CITTADINO</w:t>
                            </w:r>
                          </w:p>
                          <w:p w14:paraId="4EFDD3B4" w14:textId="77777777" w:rsidR="00052EFE" w:rsidRDefault="00D87D80">
                            <w:pPr>
                              <w:spacing w:before="1"/>
                              <w:ind w:left="2505" w:right="2505"/>
                              <w:jc w:val="center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(Da</w:t>
                            </w:r>
                            <w:r>
                              <w:rPr>
                                <w:rFonts w:ascii="Times New Roman"/>
                                <w:b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compilarsi</w:t>
                            </w:r>
                            <w:r>
                              <w:rPr>
                                <w:rFonts w:ascii="Times New Roman"/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stampatello)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167C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1.7pt;margin-top:9.1pt;width:487.45pt;height:54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" filled="f" strokeweight=".48pt">
                <v:textbox inset="0,0,0,0">
                  <w:txbxContent>
                    <w:p w14:paraId="2AAB48A9" w14:textId="77777777" w:rsidR="00052EFE" w:rsidRDefault="00052EFE">
                      <w:pPr>
                        <w:pStyle w:val="Corpotesto"/>
                        <w:spacing w:before="3"/>
                        <w:rPr>
                          <w:rFonts w:ascii="Arial MT"/>
                          <w:i w:val="0"/>
                          <w:sz w:val="27"/>
                        </w:rPr>
                      </w:pPr>
                    </w:p>
                    <w:p w14:paraId="080F535D" w14:textId="77777777" w:rsidR="00052EFE" w:rsidRDefault="00D87D80">
                      <w:pPr>
                        <w:spacing w:before="1"/>
                        <w:ind w:left="2505" w:right="2506"/>
                        <w:jc w:val="center"/>
                        <w:rPr>
                          <w:rFonts w:ascii="Times New Roman"/>
                          <w:b/>
                          <w:sz w:val="27"/>
                        </w:rPr>
                      </w:pPr>
                      <w:r>
                        <w:rPr>
                          <w:rFonts w:ascii="Times New Roman"/>
                          <w:b/>
                          <w:sz w:val="27"/>
                        </w:rPr>
                        <w:t>COMUNICAZIONE</w:t>
                      </w:r>
                      <w:r>
                        <w:rPr>
                          <w:rFonts w:ascii="Times New Roman"/>
                          <w:b/>
                          <w:spacing w:val="12"/>
                          <w:sz w:val="2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7"/>
                        </w:rPr>
                        <w:t>DEL</w:t>
                      </w:r>
                      <w:r>
                        <w:rPr>
                          <w:rFonts w:ascii="Times New Roman"/>
                          <w:b/>
                          <w:spacing w:val="9"/>
                          <w:sz w:val="2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7"/>
                        </w:rPr>
                        <w:t>CITTADINO</w:t>
                      </w:r>
                    </w:p>
                    <w:p w14:paraId="4EFDD3B4" w14:textId="77777777" w:rsidR="00052EFE" w:rsidRDefault="00D87D80">
                      <w:pPr>
                        <w:spacing w:before="1"/>
                        <w:ind w:left="2505" w:right="2505"/>
                        <w:jc w:val="center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z w:val="19"/>
                        </w:rPr>
                        <w:t>(Da</w:t>
                      </w:r>
                      <w:r>
                        <w:rPr>
                          <w:rFonts w:ascii="Times New Roman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9"/>
                        </w:rPr>
                        <w:t>compilarsi</w:t>
                      </w:r>
                      <w:r>
                        <w:rPr>
                          <w:rFonts w:ascii="Times New Roman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9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9"/>
                        </w:rPr>
                        <w:t>stampatello)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E216DB" w14:textId="77777777" w:rsidR="00052EFE" w:rsidRDefault="00052EFE">
      <w:pPr>
        <w:pStyle w:val="Corpotesto"/>
        <w:spacing w:before="8"/>
        <w:rPr>
          <w:rFonts w:ascii="Arial MT"/>
          <w:i w:val="0"/>
          <w:sz w:val="26"/>
        </w:rPr>
      </w:pPr>
    </w:p>
    <w:p w14:paraId="59936F67" w14:textId="77777777" w:rsidR="00052EFE" w:rsidRDefault="00D87D80">
      <w:pPr>
        <w:pStyle w:val="Titolo2"/>
        <w:spacing w:line="364" w:lineRule="auto"/>
        <w:ind w:right="212" w:hanging="1"/>
      </w:pPr>
      <w:r>
        <w:t>Descrivere</w:t>
      </w:r>
      <w:r>
        <w:rPr>
          <w:spacing w:val="5"/>
        </w:rPr>
        <w:t xml:space="preserve"> </w:t>
      </w:r>
      <w:r>
        <w:t>l’oggetto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segnalazione</w:t>
      </w:r>
      <w:r>
        <w:rPr>
          <w:spacing w:val="6"/>
        </w:rPr>
        <w:t xml:space="preserve"> </w:t>
      </w:r>
      <w:r>
        <w:t>(precisare,</w:t>
      </w:r>
      <w:r>
        <w:rPr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possibile,</w:t>
      </w:r>
      <w:r>
        <w:rPr>
          <w:spacing w:val="8"/>
        </w:rPr>
        <w:t xml:space="preserve"> </w:t>
      </w:r>
      <w:r>
        <w:t>ufficio</w:t>
      </w:r>
      <w:r>
        <w:rPr>
          <w:spacing w:val="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coinvolto,</w:t>
      </w:r>
      <w:r>
        <w:rPr>
          <w:spacing w:val="8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orario del</w:t>
      </w:r>
      <w:r>
        <w:rPr>
          <w:spacing w:val="2"/>
        </w:rPr>
        <w:t xml:space="preserve"> </w:t>
      </w:r>
      <w:r>
        <w:t>fatto)</w:t>
      </w:r>
    </w:p>
    <w:p w14:paraId="0825A3D5" w14:textId="7822B16D" w:rsidR="00052EFE" w:rsidRDefault="00A0494F">
      <w:pPr>
        <w:pStyle w:val="Corpotesto"/>
        <w:spacing w:before="2"/>
        <w:rPr>
          <w:rFonts w:ascii="Times New Roman"/>
          <w:i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47BE4C" wp14:editId="23B88067">
                <wp:simplePos x="0" y="0"/>
                <wp:positionH relativeFrom="page">
                  <wp:posOffset>699770</wp:posOffset>
                </wp:positionH>
                <wp:positionV relativeFrom="paragraph">
                  <wp:posOffset>124460</wp:posOffset>
                </wp:positionV>
                <wp:extent cx="61214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B8FBA" id="Freeform 12" o:spid="_x0000_s1026" style="position:absolute;margin-left:55.1pt;margin-top:9.8pt;width:48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270ACB97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643135F2" w14:textId="44401ADD" w:rsidR="00052EFE" w:rsidRDefault="00A0494F">
      <w:pPr>
        <w:pStyle w:val="Corpotesto"/>
        <w:spacing w:before="2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5C4480" wp14:editId="334A4B86">
                <wp:simplePos x="0" y="0"/>
                <wp:positionH relativeFrom="page">
                  <wp:posOffset>699770</wp:posOffset>
                </wp:positionH>
                <wp:positionV relativeFrom="paragraph">
                  <wp:posOffset>117475</wp:posOffset>
                </wp:positionV>
                <wp:extent cx="61214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74B01" id="Freeform 11" o:spid="_x0000_s1026" style="position:absolute;margin-left:55.1pt;margin-top:9.25pt;width:48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4EEF79CD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54209519" w14:textId="1F6CBD3D" w:rsidR="00052EFE" w:rsidRDefault="00A0494F">
      <w:pPr>
        <w:pStyle w:val="Corpotesto"/>
        <w:spacing w:before="2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BCA2A3" wp14:editId="1B3D72E0">
                <wp:simplePos x="0" y="0"/>
                <wp:positionH relativeFrom="page">
                  <wp:posOffset>699770</wp:posOffset>
                </wp:positionH>
                <wp:positionV relativeFrom="paragraph">
                  <wp:posOffset>117475</wp:posOffset>
                </wp:positionV>
                <wp:extent cx="6121400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C4B5B" id="Freeform 10" o:spid="_x0000_s1026" style="position:absolute;margin-left:55.1pt;margin-top:9.25pt;width:48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0104C1F1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2E90F692" w14:textId="03038260" w:rsidR="00052EFE" w:rsidRDefault="00A0494F">
      <w:pPr>
        <w:pStyle w:val="Corpotesto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B833A4" wp14:editId="58B3C117">
                <wp:simplePos x="0" y="0"/>
                <wp:positionH relativeFrom="page">
                  <wp:posOffset>699770</wp:posOffset>
                </wp:positionH>
                <wp:positionV relativeFrom="paragraph">
                  <wp:posOffset>115570</wp:posOffset>
                </wp:positionV>
                <wp:extent cx="612140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AD0DB" id="Freeform 9" o:spid="_x0000_s1026" style="position:absolute;margin-left:55.1pt;margin-top:9.1pt;width:48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0A50057A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3AEECE68" w14:textId="312965F1" w:rsidR="00052EFE" w:rsidRDefault="00A0494F">
      <w:pPr>
        <w:pStyle w:val="Corpotesto"/>
        <w:spacing w:before="2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A1D327" wp14:editId="525F6819">
                <wp:simplePos x="0" y="0"/>
                <wp:positionH relativeFrom="page">
                  <wp:posOffset>699770</wp:posOffset>
                </wp:positionH>
                <wp:positionV relativeFrom="paragraph">
                  <wp:posOffset>117475</wp:posOffset>
                </wp:positionV>
                <wp:extent cx="612140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8A286" id="Freeform 8" o:spid="_x0000_s1026" style="position:absolute;margin-left:55.1pt;margin-top:9.25pt;width:48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76714CFF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73A3D9A8" w14:textId="19ECA39A" w:rsidR="00052EFE" w:rsidRDefault="00A0494F">
      <w:pPr>
        <w:pStyle w:val="Corpotesto"/>
        <w:spacing w:before="2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2E37F7" wp14:editId="3FFAF743">
                <wp:simplePos x="0" y="0"/>
                <wp:positionH relativeFrom="page">
                  <wp:posOffset>699770</wp:posOffset>
                </wp:positionH>
                <wp:positionV relativeFrom="paragraph">
                  <wp:posOffset>117475</wp:posOffset>
                </wp:positionV>
                <wp:extent cx="612140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574BA" id="Freeform 7" o:spid="_x0000_s1026" style="position:absolute;margin-left:55.1pt;margin-top:9.25pt;width:48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6FE1E828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4894368D" w14:textId="032881B3" w:rsidR="00052EFE" w:rsidRDefault="00A0494F">
      <w:pPr>
        <w:pStyle w:val="Corpotesto"/>
        <w:spacing w:before="9"/>
        <w:rPr>
          <w:rFonts w:ascii="Times New Roman"/>
          <w:i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25CC6E" wp14:editId="67B0C2A7">
                <wp:simplePos x="0" y="0"/>
                <wp:positionH relativeFrom="page">
                  <wp:posOffset>699770</wp:posOffset>
                </wp:positionH>
                <wp:positionV relativeFrom="paragraph">
                  <wp:posOffset>114300</wp:posOffset>
                </wp:positionV>
                <wp:extent cx="612140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585E" id="Freeform 6" o:spid="_x0000_s1026" style="position:absolute;margin-left:55.1pt;margin-top:9pt;width:48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78FD87FA" w14:textId="77777777" w:rsidR="00052EFE" w:rsidRDefault="00052EFE">
      <w:pPr>
        <w:pStyle w:val="Corpotesto"/>
        <w:spacing w:before="9"/>
        <w:rPr>
          <w:rFonts w:ascii="Times New Roman"/>
          <w:i w:val="0"/>
          <w:sz w:val="13"/>
        </w:rPr>
      </w:pPr>
    </w:p>
    <w:p w14:paraId="315669F9" w14:textId="77777777" w:rsidR="00052EFE" w:rsidRDefault="00D87D80">
      <w:pPr>
        <w:spacing w:before="63"/>
        <w:ind w:left="181"/>
        <w:rPr>
          <w:rFonts w:ascii="Times New Roman"/>
          <w:sz w:val="23"/>
        </w:rPr>
      </w:pPr>
      <w:r>
        <w:rPr>
          <w:rFonts w:ascii="Times New Roman"/>
          <w:sz w:val="23"/>
        </w:rPr>
        <w:t>Indicare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eventuali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richieste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o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suggerimenti</w:t>
      </w:r>
    </w:p>
    <w:p w14:paraId="5B2C3B83" w14:textId="50C8BA35" w:rsidR="00052EFE" w:rsidRDefault="00A0494F">
      <w:pPr>
        <w:pStyle w:val="Corpotesto"/>
        <w:spacing w:before="7"/>
        <w:rPr>
          <w:rFonts w:ascii="Times New Roman"/>
          <w:i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207FAA" wp14:editId="44822B6C">
                <wp:simplePos x="0" y="0"/>
                <wp:positionH relativeFrom="page">
                  <wp:posOffset>699770</wp:posOffset>
                </wp:positionH>
                <wp:positionV relativeFrom="paragraph">
                  <wp:posOffset>237490</wp:posOffset>
                </wp:positionV>
                <wp:extent cx="615696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96"/>
                            <a:gd name="T2" fmla="+- 0 10797 1102"/>
                            <a:gd name="T3" fmla="*/ T2 w 9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6">
                              <a:moveTo>
                                <a:pt x="0" y="0"/>
                              </a:moveTo>
                              <a:lnTo>
                                <a:pt x="9695" y="0"/>
                              </a:lnTo>
                            </a:path>
                          </a:pathLst>
                        </a:cu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B63DF" id="Freeform 5" o:spid="_x0000_s1026" style="position:absolute;margin-left:55.1pt;margin-top:18.7pt;width:484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" path="m,l9695,e" filled="f" strokeweight=".20589mm">
                <v:path arrowok="t" o:connecttype="custom" o:connectlocs="0,0;61563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4CE5F39" wp14:editId="62963FF9">
                <wp:simplePos x="0" y="0"/>
                <wp:positionH relativeFrom="page">
                  <wp:posOffset>699770</wp:posOffset>
                </wp:positionH>
                <wp:positionV relativeFrom="paragraph">
                  <wp:posOffset>495300</wp:posOffset>
                </wp:positionV>
                <wp:extent cx="615696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96"/>
                            <a:gd name="T2" fmla="+- 0 10797 1102"/>
                            <a:gd name="T3" fmla="*/ T2 w 9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6">
                              <a:moveTo>
                                <a:pt x="0" y="0"/>
                              </a:moveTo>
                              <a:lnTo>
                                <a:pt x="9695" y="0"/>
                              </a:lnTo>
                            </a:path>
                          </a:pathLst>
                        </a:cu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5A554" id="Freeform 4" o:spid="_x0000_s1026" style="position:absolute;margin-left:55.1pt;margin-top:39pt;width:484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" path="m,l9695,e" filled="f" strokeweight=".20589mm">
                <v:path arrowok="t" o:connecttype="custom" o:connectlocs="0,0;61563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C27C59B" wp14:editId="25657482">
                <wp:simplePos x="0" y="0"/>
                <wp:positionH relativeFrom="page">
                  <wp:posOffset>699770</wp:posOffset>
                </wp:positionH>
                <wp:positionV relativeFrom="paragraph">
                  <wp:posOffset>749935</wp:posOffset>
                </wp:positionV>
                <wp:extent cx="615696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96"/>
                            <a:gd name="T2" fmla="+- 0 10797 1102"/>
                            <a:gd name="T3" fmla="*/ T2 w 9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6">
                              <a:moveTo>
                                <a:pt x="0" y="0"/>
                              </a:moveTo>
                              <a:lnTo>
                                <a:pt x="9695" y="0"/>
                              </a:lnTo>
                            </a:path>
                          </a:pathLst>
                        </a:cu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D2E7A" id="Freeform 3" o:spid="_x0000_s1026" style="position:absolute;margin-left:55.1pt;margin-top:59.05pt;width:484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" path="m,l9695,e" filled="f" strokeweight=".20589mm">
                <v:path arrowok="t" o:connecttype="custom" o:connectlocs="0,0;6156325,0" o:connectangles="0,0"/>
                <w10:wrap type="topAndBottom" anchorx="page"/>
              </v:shape>
            </w:pict>
          </mc:Fallback>
        </mc:AlternateContent>
      </w:r>
    </w:p>
    <w:p w14:paraId="4AF40A6C" w14:textId="77777777" w:rsidR="00052EFE" w:rsidRDefault="00052EFE">
      <w:pPr>
        <w:pStyle w:val="Corpotesto"/>
        <w:spacing w:before="3"/>
        <w:rPr>
          <w:rFonts w:ascii="Times New Roman"/>
          <w:i w:val="0"/>
          <w:sz w:val="28"/>
        </w:rPr>
      </w:pPr>
    </w:p>
    <w:p w14:paraId="0F40B86A" w14:textId="77777777" w:rsidR="00052EFE" w:rsidRDefault="00052EFE">
      <w:pPr>
        <w:pStyle w:val="Corpotesto"/>
        <w:spacing w:before="10"/>
        <w:rPr>
          <w:rFonts w:ascii="Times New Roman"/>
          <w:i w:val="0"/>
          <w:sz w:val="27"/>
        </w:rPr>
      </w:pPr>
    </w:p>
    <w:p w14:paraId="40EF728E" w14:textId="77777777" w:rsidR="00052EFE" w:rsidRDefault="00D87D80">
      <w:pPr>
        <w:spacing w:before="130" w:line="362" w:lineRule="auto"/>
        <w:ind w:left="181" w:right="149"/>
        <w:jc w:val="both"/>
        <w:rPr>
          <w:rFonts w:ascii="Times New Roman"/>
          <w:i/>
          <w:sz w:val="19"/>
        </w:rPr>
      </w:pPr>
      <w:r>
        <w:rPr>
          <w:rFonts w:ascii="Times New Roman"/>
          <w:sz w:val="23"/>
        </w:rPr>
        <w:t>DATI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PERSONALI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i/>
          <w:sz w:val="19"/>
        </w:rPr>
        <w:t>(La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compilazione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dei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dati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personali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consente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agli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uffici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di</w:t>
      </w:r>
      <w:r>
        <w:rPr>
          <w:rFonts w:ascii="Times New Roman"/>
          <w:i/>
          <w:spacing w:val="48"/>
          <w:sz w:val="19"/>
        </w:rPr>
        <w:t xml:space="preserve"> </w:t>
      </w:r>
      <w:proofErr w:type="spellStart"/>
      <w:r>
        <w:rPr>
          <w:rFonts w:ascii="Times New Roman"/>
          <w:i/>
          <w:sz w:val="19"/>
        </w:rPr>
        <w:t>contattarLa</w:t>
      </w:r>
      <w:proofErr w:type="spellEnd"/>
      <w:r>
        <w:rPr>
          <w:rFonts w:ascii="Times New Roman"/>
          <w:i/>
          <w:spacing w:val="48"/>
          <w:sz w:val="19"/>
        </w:rPr>
        <w:t xml:space="preserve"> </w:t>
      </w:r>
      <w:r>
        <w:rPr>
          <w:rFonts w:ascii="Times New Roman"/>
          <w:i/>
          <w:sz w:val="19"/>
        </w:rPr>
        <w:t>per</w:t>
      </w:r>
      <w:r>
        <w:rPr>
          <w:rFonts w:ascii="Times New Roman"/>
          <w:i/>
          <w:spacing w:val="48"/>
          <w:sz w:val="19"/>
        </w:rPr>
        <w:t xml:space="preserve"> </w:t>
      </w:r>
      <w:r>
        <w:rPr>
          <w:rFonts w:ascii="Times New Roman"/>
          <w:i/>
          <w:sz w:val="19"/>
        </w:rPr>
        <w:t>eventuali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approfondimenti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e</w:t>
      </w:r>
      <w:r>
        <w:rPr>
          <w:rFonts w:ascii="Times New Roman"/>
          <w:i/>
          <w:spacing w:val="4"/>
          <w:sz w:val="19"/>
        </w:rPr>
        <w:t xml:space="preserve"> </w:t>
      </w:r>
      <w:r>
        <w:rPr>
          <w:rFonts w:ascii="Times New Roman"/>
          <w:i/>
          <w:sz w:val="19"/>
        </w:rPr>
        <w:t>di</w:t>
      </w:r>
      <w:r>
        <w:rPr>
          <w:rFonts w:ascii="Times New Roman"/>
          <w:i/>
          <w:spacing w:val="2"/>
          <w:sz w:val="19"/>
        </w:rPr>
        <w:t xml:space="preserve"> </w:t>
      </w:r>
      <w:r>
        <w:rPr>
          <w:rFonts w:ascii="Times New Roman"/>
          <w:i/>
          <w:sz w:val="19"/>
        </w:rPr>
        <w:t>rispondere alla Sua</w:t>
      </w:r>
      <w:r>
        <w:rPr>
          <w:rFonts w:ascii="Times New Roman"/>
          <w:i/>
          <w:spacing w:val="3"/>
          <w:sz w:val="19"/>
        </w:rPr>
        <w:t xml:space="preserve"> </w:t>
      </w:r>
      <w:r>
        <w:rPr>
          <w:rFonts w:ascii="Times New Roman"/>
          <w:i/>
          <w:sz w:val="19"/>
        </w:rPr>
        <w:t>comunicazione)</w:t>
      </w:r>
    </w:p>
    <w:p w14:paraId="3D0A8655" w14:textId="77777777" w:rsidR="00052EFE" w:rsidRDefault="00D87D80">
      <w:pPr>
        <w:pStyle w:val="Titolo2"/>
        <w:tabs>
          <w:tab w:val="left" w:pos="4400"/>
          <w:tab w:val="left" w:pos="9884"/>
          <w:tab w:val="left" w:pos="9915"/>
        </w:tabs>
        <w:spacing w:before="10" w:line="364" w:lineRule="auto"/>
        <w:ind w:right="115"/>
        <w:jc w:val="both"/>
      </w:pPr>
      <w:r>
        <w:t>Cognome</w:t>
      </w:r>
      <w:r>
        <w:rPr>
          <w:spacing w:val="7"/>
        </w:rPr>
        <w:t xml:space="preserve"> </w:t>
      </w:r>
      <w:r>
        <w:t>e</w:t>
      </w:r>
      <w:r>
        <w:rPr>
          <w:spacing w:val="11"/>
        </w:rPr>
        <w:t xml:space="preserve"> </w:t>
      </w:r>
      <w:proofErr w:type="gramStart"/>
      <w:r>
        <w:t>nome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>Cell.</w:t>
      </w:r>
      <w:r>
        <w:rPr>
          <w:spacing w:val="15"/>
        </w:rPr>
        <w:t xml:space="preserve"> </w:t>
      </w:r>
      <w:r>
        <w:t>(</w:t>
      </w:r>
      <w:proofErr w:type="gramStart"/>
      <w:r>
        <w:t>facoltativo)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E-mail</w:t>
      </w:r>
      <w:r>
        <w:rPr>
          <w:spacing w:val="2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D02F10" w14:textId="77777777" w:rsidR="00052EFE" w:rsidRDefault="00052EFE">
      <w:pPr>
        <w:pStyle w:val="Corpotesto"/>
        <w:spacing w:before="1"/>
        <w:rPr>
          <w:rFonts w:ascii="Times New Roman"/>
          <w:i w:val="0"/>
          <w:sz w:val="29"/>
        </w:rPr>
      </w:pPr>
    </w:p>
    <w:p w14:paraId="68AA5DE3" w14:textId="77777777" w:rsidR="00052EFE" w:rsidRDefault="00D87D80">
      <w:pPr>
        <w:pStyle w:val="Titolo4"/>
        <w:spacing w:line="244" w:lineRule="auto"/>
        <w:ind w:right="212"/>
      </w:pPr>
      <w:r>
        <w:t>NOTA: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reclamo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sostituisce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ricorso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vigente.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risponde</w:t>
      </w:r>
      <w:r>
        <w:rPr>
          <w:spacing w:val="5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reclami</w:t>
      </w:r>
      <w:r>
        <w:rPr>
          <w:spacing w:val="3"/>
        </w:rPr>
        <w:t xml:space="preserve"> </w:t>
      </w:r>
      <w:r>
        <w:t>entro trenta</w:t>
      </w:r>
      <w:r>
        <w:rPr>
          <w:spacing w:val="5"/>
        </w:rPr>
        <w:t xml:space="preserve"> </w:t>
      </w:r>
      <w:r>
        <w:t>giorni</w:t>
      </w:r>
      <w:r>
        <w:rPr>
          <w:spacing w:val="5"/>
        </w:rPr>
        <w:t xml:space="preserve"> </w:t>
      </w:r>
      <w:r>
        <w:t>dalla</w:t>
      </w:r>
      <w:r>
        <w:rPr>
          <w:spacing w:val="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presentazione.</w:t>
      </w:r>
    </w:p>
    <w:p w14:paraId="6AE0CEF0" w14:textId="77777777" w:rsidR="00052EFE" w:rsidRDefault="00052EFE">
      <w:pPr>
        <w:pStyle w:val="Corpotesto"/>
        <w:spacing w:before="5"/>
        <w:rPr>
          <w:rFonts w:ascii="Times New Roman"/>
          <w:i w:val="0"/>
          <w:sz w:val="22"/>
        </w:rPr>
      </w:pPr>
    </w:p>
    <w:p w14:paraId="4D440B42" w14:textId="77777777" w:rsidR="00052EFE" w:rsidRDefault="00052EFE">
      <w:pPr>
        <w:spacing w:line="249" w:lineRule="auto"/>
        <w:sectPr w:rsidR="00052E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620" w:right="940" w:bottom="1960" w:left="920" w:header="1435" w:footer="1766" w:gutter="0"/>
          <w:pgNumType w:start="1"/>
          <w:cols w:space="720"/>
        </w:sectPr>
      </w:pPr>
    </w:p>
    <w:p w14:paraId="480AE824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lastRenderedPageBreak/>
        <w:t>INFORMATIVA SUL TRATTAMENTO DEI DATI PERSONALI AI SENSI DEGLI ART. 13 DEL REGOLAMENTO U.E. 2016/679 SULLA PROTEZIONE DEI DATI</w:t>
      </w:r>
    </w:p>
    <w:p w14:paraId="65787D53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INFORMATIVA SUL TRATTAMENTO DEI DATI PERSONALI</w:t>
      </w:r>
    </w:p>
    <w:p w14:paraId="5A6CC798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1. Titolare del trattamento</w:t>
      </w:r>
    </w:p>
    <w:p w14:paraId="1A320862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Il Titolare del trattamento è il Comune di Molfetta, con sede in Via Carnicella n. 6 – 70056 Molfetta (BA).</w:t>
      </w:r>
    </w:p>
    <w:p w14:paraId="0C785C3D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</w:p>
    <w:p w14:paraId="00775253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2. Responsabile della Protezione dei Dati (RPD/DPO)</w:t>
      </w:r>
    </w:p>
    <w:p w14:paraId="7C9DFC89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 xml:space="preserve">Il Responsabile della Protezione dei Dati (RPD) è Ernest &amp; Partners </w:t>
      </w:r>
      <w:proofErr w:type="spellStart"/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Srl</w:t>
      </w:r>
      <w:proofErr w:type="spellEnd"/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, con sede legale in Via Amendola 162/1 – 70126 Bari – P. IVA 09051110725, contattabile ai seguenti recapiti:</w:t>
      </w:r>
    </w:p>
    <w:p w14:paraId="53EE116D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PEC: ernestandpartners@pec.it e-mail: dpo@ernestandpartners.it</w:t>
      </w:r>
    </w:p>
    <w:p w14:paraId="6F1F5923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</w:p>
    <w:p w14:paraId="20AB8C0D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3. Finalità del trattamento e base giuridica</w:t>
      </w:r>
    </w:p>
    <w:p w14:paraId="70289DC5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 dati personali forniti sono trattati per le seguenti finalità: ricezione e gestione delle dichiarazioni TARI e IMU; gestione delle omesse denunce TARI/IMU; attività istruttoria e verifica delle posizioni tributarie; attività di controllo, accertamento e recupero dell’evasione/elusione; emissione di avvisi e provvedimenti; riscossione ordinaria e coattiva delle entrate tributarie; gestione di eventuali contenziosi.</w:t>
      </w:r>
    </w:p>
    <w:p w14:paraId="6139809B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Il trattamento è effettuato ai sensi dell’art. 6, par. 1, lett. e) del GDPR, in quanto necessario per l’esecuzione di un compito di interesse pubblico o connesso all’esercizio di pubblici poteri di cui è investito il Comune, nonché in adempimento di obblighi di legge previsti dalla normativa tributaria vigente.</w:t>
      </w:r>
    </w:p>
    <w:p w14:paraId="7607A5D4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</w:p>
    <w:p w14:paraId="1E71A8F5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4. Natura del conferimento dei dati</w:t>
      </w:r>
    </w:p>
    <w:p w14:paraId="096B8B0F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Il conferimento dei dati è obbligatorio ai sensi della normativa tributaria vigente.</w:t>
      </w:r>
    </w:p>
    <w:p w14:paraId="7DC27FEF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Il mancato conferimento comporta l’impossibilità di istruire la pratica e può determinare l’applicazione delle sanzioni previste dalla legge.</w:t>
      </w:r>
    </w:p>
    <w:p w14:paraId="29B2EA96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</w:p>
    <w:p w14:paraId="4FDE5296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5. Modalità del trattamento</w:t>
      </w:r>
    </w:p>
    <w:p w14:paraId="1F131305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 xml:space="preserve">Il trattamento dei dati avviene nel rispetto dei principi di liceità, correttezza e trasparenza di cui all’art. 5 del GDPR. I dati sono trattati: mediante strumenti informatici e telematici; mediante modalità cartacee; da personale dell’Ufficio Tributi debitamente autorizzato ai sensi dell’art. 29 GDPR e dell’art. 2-quaterdecies del </w:t>
      </w:r>
      <w:proofErr w:type="spellStart"/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D.Lgs.</w:t>
      </w:r>
      <w:proofErr w:type="spellEnd"/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 xml:space="preserve"> 196/2003; da eventuali soggetti esterni formalmente nominati Responsabili del trattamento ai sensi dell’art. 28 GDPR.</w:t>
      </w:r>
    </w:p>
    <w:p w14:paraId="39CD6814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</w:p>
    <w:p w14:paraId="181EA920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6. Destinatari dei dati</w:t>
      </w:r>
    </w:p>
    <w:p w14:paraId="6B4AECA4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 dati personali possono essere comunicati, nei limiti previsti dalla normativa vigente, a: Agenzia delle Entrate; Agenzia delle Entrate-Riscossione; concessionari o soggetti affidatari del servizio di gestione e riscossione tributi; istituti di credito; Autorità giudiziaria e organi di controllo (es. Guardia di Finanza); altri enti pubblici nei casi previsti dalla legge.</w:t>
      </w:r>
    </w:p>
    <w:p w14:paraId="34653C60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</w:p>
    <w:p w14:paraId="2AC9FED3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7. Conservazione dei dati</w:t>
      </w:r>
    </w:p>
    <w:p w14:paraId="2241B73A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 dati personali sono conservati per il tempo necessario alla gestione del tributo e, comunque, per i termini prescrizionali previsti dalla normativa tributaria e civilistica applicabile, nonché per eventuali esigenze di tutela in sede giudiziaria.</w:t>
      </w:r>
    </w:p>
    <w:p w14:paraId="4E1EE5FD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</w:p>
    <w:p w14:paraId="126A046A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8. Trasferimento dei dati</w:t>
      </w:r>
    </w:p>
    <w:p w14:paraId="08380065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 dati personali non sono oggetto di trasferimento verso Paesi terzi o organizzazioni internazionali.</w:t>
      </w:r>
    </w:p>
    <w:p w14:paraId="6773EAC5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</w:p>
    <w:p w14:paraId="65027DBA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9. Diritti dell’interessato</w:t>
      </w:r>
    </w:p>
    <w:p w14:paraId="2B9E3392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 xml:space="preserve">L’interessato può esercitare, nei casi previsti, i diritti di cui agli artt. 15 e ss. del GDPR, ed in particolare: diritto di accesso (art. 15); diritto di rettifica (art. 16); diritto alla cancellazione (art. 17); diritto alla limitazione del trattamento (art. 18); diritto di opposizione (art. 21). I diritti sono esercitabili nei limiti previsti dall’art. 2-undecies del </w:t>
      </w:r>
      <w:proofErr w:type="spellStart"/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D.Lgs.</w:t>
      </w:r>
      <w:proofErr w:type="spellEnd"/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 xml:space="preserve"> 196/2003 per trattamenti effettuati per motivi di interesse pubblico. Le richieste possono essere rivolte al Titolare o al RPD ai recapiti sopra indicati.</w:t>
      </w:r>
    </w:p>
    <w:p w14:paraId="6F2D2A33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</w:p>
    <w:p w14:paraId="32B8CF47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10. Diritto di reclamo</w:t>
      </w:r>
    </w:p>
    <w:p w14:paraId="76F4AE3B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L’interessato ha diritto di proporre reclamo all’Autorità Garante per la Protezione dei Dati Personali (www.garanteprivacy.it), fatta salva ogni altra tutela amministrativa e giurisdizionale prevista dalla normativa vigente.</w:t>
      </w:r>
    </w:p>
    <w:p w14:paraId="23CD0CAA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</w:p>
    <w:p w14:paraId="0C6B99B9" w14:textId="77777777" w:rsidR="003A0C4A" w:rsidRPr="003A0C4A" w:rsidRDefault="003A0C4A" w:rsidP="003A0C4A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11. Processi decisionali automatizzati</w:t>
      </w:r>
    </w:p>
    <w:p w14:paraId="7AC9901B" w14:textId="16F4F805" w:rsidR="00052EFE" w:rsidRPr="003A0C4A" w:rsidRDefault="003A0C4A" w:rsidP="003A0C4A">
      <w:pPr>
        <w:pStyle w:val="Corpotesto"/>
        <w:rPr>
          <w:sz w:val="20"/>
        </w:rPr>
      </w:pPr>
      <w:r w:rsidRPr="003A0C4A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Il Comune non utilizza modalità di trattamento basate su processi decisionali automatizzati ai sensi dell’art. 22 del GDPR.</w:t>
      </w:r>
    </w:p>
    <w:p w14:paraId="21AA478F" w14:textId="77777777" w:rsidR="00052EFE" w:rsidRDefault="00052EFE">
      <w:pPr>
        <w:pStyle w:val="Corpotesto"/>
        <w:rPr>
          <w:sz w:val="20"/>
        </w:rPr>
      </w:pPr>
    </w:p>
    <w:p w14:paraId="1C87F438" w14:textId="77777777" w:rsidR="00052EFE" w:rsidRDefault="00052EFE">
      <w:pPr>
        <w:pStyle w:val="Corpotesto"/>
        <w:spacing w:before="4"/>
        <w:rPr>
          <w:sz w:val="19"/>
        </w:rPr>
      </w:pPr>
    </w:p>
    <w:p w14:paraId="26B0D5D2" w14:textId="77777777" w:rsidR="00052EFE" w:rsidRDefault="00D87D80">
      <w:pPr>
        <w:pStyle w:val="Titolo1"/>
        <w:tabs>
          <w:tab w:val="left" w:pos="1882"/>
          <w:tab w:val="left" w:pos="4316"/>
          <w:tab w:val="left" w:pos="9723"/>
        </w:tabs>
        <w:spacing w:before="66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6907AC15" w14:textId="77777777" w:rsidR="00052EFE" w:rsidRDefault="00052EFE">
      <w:pPr>
        <w:pStyle w:val="Corpotesto"/>
        <w:spacing w:before="7"/>
        <w:rPr>
          <w:rFonts w:ascii="Times New Roman"/>
          <w:b/>
          <w:i w:val="0"/>
          <w:sz w:val="22"/>
        </w:rPr>
      </w:pPr>
    </w:p>
    <w:p w14:paraId="112E1A34" w14:textId="77777777" w:rsidR="008E4C2F" w:rsidRPr="007B3EA7" w:rsidRDefault="008E4C2F" w:rsidP="008E4C2F">
      <w:pPr>
        <w:spacing w:before="64" w:line="242" w:lineRule="auto"/>
        <w:ind w:left="140" w:right="174" w:hanging="3"/>
        <w:jc w:val="both"/>
        <w:rPr>
          <w:rFonts w:ascii="Times New Roman" w:hAnsi="Times New Roman"/>
          <w:sz w:val="20"/>
        </w:rPr>
      </w:pPr>
      <w:r w:rsidRPr="007B3EA7">
        <w:rPr>
          <w:rFonts w:ascii="Times New Roman" w:hAnsi="Times New Roman"/>
          <w:sz w:val="20"/>
        </w:rPr>
        <w:t>Ai sensi dell’art. 38 del D.P.R. 445/2000, la dichiarazione è sottoscritta dall’interessato in presenza del dipendente</w:t>
      </w:r>
      <w:r w:rsidRPr="007B3EA7">
        <w:rPr>
          <w:rFonts w:ascii="Times New Roman" w:hAnsi="Times New Roman"/>
          <w:spacing w:val="-47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addetto oppure sottoscritta e inviata insieme alla fotocopia, non autenticata, di un documento di identità del</w:t>
      </w:r>
      <w:r w:rsidRPr="007B3EA7">
        <w:rPr>
          <w:rFonts w:ascii="Times New Roman" w:hAnsi="Times New Roman"/>
          <w:spacing w:val="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dichiarante,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all’ufficio competente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tramite</w:t>
      </w:r>
      <w:r w:rsidRPr="007B3EA7">
        <w:rPr>
          <w:rFonts w:ascii="Times New Roman" w:hAnsi="Times New Roman"/>
          <w:spacing w:val="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un</w:t>
      </w:r>
      <w:r w:rsidRPr="007B3EA7">
        <w:rPr>
          <w:rFonts w:ascii="Times New Roman" w:hAnsi="Times New Roman"/>
          <w:spacing w:val="-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incaricato, oppure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mezzo posta.</w:t>
      </w:r>
    </w:p>
    <w:p w14:paraId="6173102F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1640BEF5" w14:textId="01C360F8" w:rsidR="00052EFE" w:rsidRDefault="00A0494F">
      <w:pPr>
        <w:pStyle w:val="Corpotesto"/>
        <w:spacing w:before="2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CD4921E" wp14:editId="48B27871">
                <wp:simplePos x="0" y="0"/>
                <wp:positionH relativeFrom="page">
                  <wp:posOffset>699770</wp:posOffset>
                </wp:positionH>
                <wp:positionV relativeFrom="paragraph">
                  <wp:posOffset>116840</wp:posOffset>
                </wp:positionV>
                <wp:extent cx="587311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11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249"/>
                            <a:gd name="T2" fmla="+- 0 10350 1102"/>
                            <a:gd name="T3" fmla="*/ T2 w 92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9">
                              <a:moveTo>
                                <a:pt x="0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7A67F" id="Freeform 2" o:spid="_x0000_s1026" style="position:absolute;margin-left:55.1pt;margin-top:9.2pt;width:462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" path="m,l9248,e" filled="f" strokeweight=".17089mm">
                <v:path arrowok="t" o:connecttype="custom" o:connectlocs="0,0;5872480,0" o:connectangles="0,0"/>
                <w10:wrap type="topAndBottom" anchorx="page"/>
              </v:shape>
            </w:pict>
          </mc:Fallback>
        </mc:AlternateContent>
      </w:r>
    </w:p>
    <w:p w14:paraId="4CEA7559" w14:textId="77777777" w:rsidR="00052EFE" w:rsidRDefault="00D87D80">
      <w:pPr>
        <w:pStyle w:val="Titolo1"/>
        <w:spacing w:line="263" w:lineRule="exact"/>
      </w:pPr>
      <w:r>
        <w:t>PARTE</w:t>
      </w:r>
      <w:r>
        <w:rPr>
          <w:spacing w:val="14"/>
        </w:rPr>
        <w:t xml:space="preserve"> </w:t>
      </w:r>
      <w:r>
        <w:t>RISERVATA</w:t>
      </w:r>
      <w:r>
        <w:rPr>
          <w:spacing w:val="13"/>
        </w:rPr>
        <w:t xml:space="preserve"> </w:t>
      </w:r>
      <w:r>
        <w:t>ALL’UFFICIO</w:t>
      </w:r>
      <w:r>
        <w:rPr>
          <w:spacing w:val="10"/>
        </w:rPr>
        <w:t xml:space="preserve"> </w:t>
      </w:r>
      <w:r>
        <w:t>TARI</w:t>
      </w:r>
    </w:p>
    <w:p w14:paraId="59A4C7F3" w14:textId="77777777" w:rsidR="00052EFE" w:rsidRDefault="00052EFE">
      <w:pPr>
        <w:pStyle w:val="Corpotesto"/>
        <w:spacing w:before="9"/>
        <w:rPr>
          <w:rFonts w:ascii="Times New Roman"/>
          <w:b/>
          <w:i w:val="0"/>
          <w:sz w:val="19"/>
        </w:rPr>
      </w:pPr>
    </w:p>
    <w:p w14:paraId="21978F58" w14:textId="77777777" w:rsidR="00052EFE" w:rsidRDefault="00D87D80">
      <w:pPr>
        <w:pStyle w:val="Titolo3"/>
        <w:tabs>
          <w:tab w:val="left" w:pos="3855"/>
          <w:tab w:val="left" w:pos="9827"/>
        </w:tabs>
      </w:pPr>
      <w:r>
        <w:t>Data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presentazione</w:t>
      </w:r>
      <w:r>
        <w:rPr>
          <w:u w:val="single"/>
        </w:rPr>
        <w:tab/>
      </w:r>
      <w:r>
        <w:rPr>
          <w:rFonts w:ascii="Tahoma"/>
          <w:b w:val="0"/>
        </w:rPr>
        <w:t>_</w:t>
      </w:r>
      <w:r>
        <w:rPr>
          <w:rFonts w:ascii="Tahoma"/>
          <w:b w:val="0"/>
          <w:spacing w:val="9"/>
        </w:rPr>
        <w:t xml:space="preserve"> </w:t>
      </w:r>
      <w:r>
        <w:t>p.</w:t>
      </w:r>
      <w:r>
        <w:rPr>
          <w:spacing w:val="10"/>
        </w:rPr>
        <w:t xml:space="preserve"> </w:t>
      </w:r>
      <w:r>
        <w:t>UFFICIO</w:t>
      </w:r>
      <w:r>
        <w:rPr>
          <w:spacing w:val="7"/>
        </w:rPr>
        <w:t xml:space="preserve"> </w:t>
      </w:r>
      <w:r>
        <w:t>TARI</w:t>
      </w:r>
      <w:r>
        <w:rPr>
          <w:spacing w:val="9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sectPr w:rsidR="00052EFE">
      <w:pgSz w:w="11900" w:h="16840"/>
      <w:pgMar w:top="1620" w:right="940" w:bottom="1960" w:left="920" w:header="1435" w:footer="1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196A" w14:textId="77777777" w:rsidR="00271793" w:rsidRDefault="00271793">
      <w:r>
        <w:separator/>
      </w:r>
    </w:p>
  </w:endnote>
  <w:endnote w:type="continuationSeparator" w:id="0">
    <w:p w14:paraId="6B175EA1" w14:textId="77777777" w:rsidR="00271793" w:rsidRDefault="0027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0795" w14:textId="77777777" w:rsidR="00682973" w:rsidRDefault="006829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F556" w14:textId="217AFBDF" w:rsidR="00052EFE" w:rsidRDefault="00A0494F">
    <w:pPr>
      <w:pStyle w:val="Corpotesto"/>
      <w:spacing w:line="14" w:lineRule="auto"/>
      <w:rPr>
        <w:i w:val="0"/>
        <w:sz w:val="20"/>
      </w:rPr>
    </w:pPr>
    <w:r w:rsidRPr="00A0494F">
      <w:rPr>
        <w:rFonts w:ascii="Times New Roman" w:eastAsia="Times New Roman" w:hAnsi="Times New Roman" w:cs="Times New Roman"/>
        <w:i w:val="0"/>
        <w:iCs w:val="0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8FF1519" wp14:editId="4A87BCAB">
              <wp:simplePos x="0" y="0"/>
              <wp:positionH relativeFrom="page">
                <wp:posOffset>2870421</wp:posOffset>
              </wp:positionH>
              <wp:positionV relativeFrom="page">
                <wp:posOffset>9462052</wp:posOffset>
              </wp:positionV>
              <wp:extent cx="1892410" cy="429371"/>
              <wp:effectExtent l="0" t="0" r="12700" b="889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410" cy="4293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599EC" w14:textId="5D43D47D" w:rsidR="00A0494F" w:rsidRPr="003D1857" w:rsidRDefault="00A0494F" w:rsidP="00A0494F">
                          <w:pPr>
                            <w:spacing w:before="15"/>
                            <w:ind w:left="20" w:right="78" w:hanging="2"/>
                            <w:jc w:val="center"/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Via Carnicella 6 – 70056 Molfetta (BA)</w:t>
                          </w:r>
                          <w:r w:rsidR="00682973" w:rsidRPr="00682973">
                            <w:t xml:space="preserve"> </w:t>
                          </w:r>
                          <w:hyperlink r:id="rId1" w:history="1">
                            <w:r w:rsidR="00D87D80" w:rsidRPr="00657F47">
                              <w:rPr>
                                <w:rStyle w:val="Collegamentoipertestuale"/>
                                <w:rFonts w:ascii="Arial MT" w:hAnsi="Arial MT"/>
                                <w:sz w:val="16"/>
                              </w:rPr>
                              <w:t>https://www.comune.molfetta.ba.it/</w:t>
                            </w:r>
                          </w:hyperlink>
                          <w:r w:rsidR="00D87D80"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 xml:space="preserve"> </w:t>
                          </w:r>
                        </w:p>
                        <w:p w14:paraId="5CCEBAE4" w14:textId="77777777" w:rsidR="00A0494F" w:rsidRDefault="00A0494F" w:rsidP="00A0494F">
                          <w:pPr>
                            <w:spacing w:line="271" w:lineRule="exact"/>
                            <w:ind w:right="56"/>
                            <w:jc w:val="center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F15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6pt;margin-top:745.05pt;width:149pt;height:33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" filled="f" stroked="f">
              <v:textbox inset="0,0,0,0">
                <w:txbxContent>
                  <w:p w14:paraId="286599EC" w14:textId="5D43D47D" w:rsidR="00A0494F" w:rsidRPr="003D1857" w:rsidRDefault="00A0494F" w:rsidP="00A0494F">
                    <w:pPr>
                      <w:spacing w:before="15"/>
                      <w:ind w:left="20" w:right="78" w:hanging="2"/>
                      <w:jc w:val="center"/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>Via Carnicella 6 – 70056 Molfetta (BA)</w:t>
                    </w:r>
                    <w:r w:rsidR="00682973" w:rsidRPr="00682973">
                      <w:t xml:space="preserve"> </w:t>
                    </w:r>
                    <w:hyperlink r:id="rId2" w:history="1">
                      <w:r w:rsidR="00D87D80" w:rsidRPr="00657F47">
                        <w:rPr>
                          <w:rStyle w:val="Collegamentoipertestuale"/>
                          <w:rFonts w:ascii="Arial MT" w:hAnsi="Arial MT"/>
                          <w:sz w:val="16"/>
                        </w:rPr>
                        <w:t>https://www.comune.mo</w:t>
                      </w:r>
                      <w:r w:rsidR="00D87D80" w:rsidRPr="00657F47">
                        <w:rPr>
                          <w:rStyle w:val="Collegamentoipertestuale"/>
                          <w:rFonts w:ascii="Arial MT" w:hAnsi="Arial MT"/>
                          <w:sz w:val="16"/>
                        </w:rPr>
                        <w:t>l</w:t>
                      </w:r>
                      <w:r w:rsidR="00D87D80" w:rsidRPr="00657F47">
                        <w:rPr>
                          <w:rStyle w:val="Collegamentoipertestuale"/>
                          <w:rFonts w:ascii="Arial MT" w:hAnsi="Arial MT"/>
                          <w:sz w:val="16"/>
                        </w:rPr>
                        <w:t>fetta.ba.it/</w:t>
                      </w:r>
                    </w:hyperlink>
                    <w:r w:rsidR="00D87D80"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 xml:space="preserve"> </w:t>
                    </w:r>
                  </w:p>
                  <w:p w14:paraId="5CCEBAE4" w14:textId="77777777" w:rsidR="00A0494F" w:rsidRDefault="00A0494F" w:rsidP="00A0494F">
                    <w:pPr>
                      <w:spacing w:line="271" w:lineRule="exact"/>
                      <w:ind w:right="56"/>
                      <w:jc w:val="center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5231" w14:textId="77777777" w:rsidR="00682973" w:rsidRDefault="006829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05CD" w14:textId="77777777" w:rsidR="00271793" w:rsidRDefault="00271793">
      <w:r>
        <w:separator/>
      </w:r>
    </w:p>
  </w:footnote>
  <w:footnote w:type="continuationSeparator" w:id="0">
    <w:p w14:paraId="49F0E4B7" w14:textId="77777777" w:rsidR="00271793" w:rsidRDefault="00271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F92C" w14:textId="77777777" w:rsidR="00682973" w:rsidRDefault="006829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A779" w14:textId="3DD13FA0" w:rsidR="00052EFE" w:rsidRDefault="00405CED">
    <w:pPr>
      <w:pStyle w:val="Corpotesto"/>
      <w:spacing w:line="14" w:lineRule="auto"/>
      <w:rPr>
        <w:i w:val="0"/>
        <w:sz w:val="20"/>
      </w:rPr>
    </w:pPr>
    <w:r w:rsidRPr="00405CED">
      <w:rPr>
        <w:i w:val="0"/>
        <w:noProof/>
        <w:sz w:val="20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1F82C581" wp14:editId="73D72ED2">
              <wp:simplePos x="0" y="0"/>
              <wp:positionH relativeFrom="margin">
                <wp:align>left</wp:align>
              </wp:positionH>
              <wp:positionV relativeFrom="paragraph">
                <wp:posOffset>-149225</wp:posOffset>
              </wp:positionV>
              <wp:extent cx="1743075" cy="24765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DC97A" w14:textId="5062F3CF" w:rsidR="00405CED" w:rsidRDefault="00405CE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773994" wp14:editId="17FC9814">
                                <wp:extent cx="1552575" cy="257175"/>
                                <wp:effectExtent l="0" t="0" r="9525" b="9525"/>
                                <wp:docPr id="21" name="Immagin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25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2C58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0;margin-top:-11.75pt;width:137.25pt;height:19.5pt;z-index:251660800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" stroked="f">
              <v:textbox style="mso-fit-shape-to-text:t">
                <w:txbxContent>
                  <w:p w14:paraId="2A0DC97A" w14:textId="5062F3CF" w:rsidR="00405CED" w:rsidRDefault="00405CED">
                    <w:r>
                      <w:rPr>
                        <w:noProof/>
                      </w:rPr>
                      <w:drawing>
                        <wp:inline distT="0" distB="0" distL="0" distR="0" wp14:anchorId="1D773994" wp14:editId="17FC9814">
                          <wp:extent cx="1552575" cy="257175"/>
                          <wp:effectExtent l="0" t="0" r="9525" b="9525"/>
                          <wp:docPr id="21" name="Immagin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5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A50A" w14:textId="77777777" w:rsidR="00682973" w:rsidRDefault="006829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FE"/>
    <w:rsid w:val="00052EFE"/>
    <w:rsid w:val="001B0A75"/>
    <w:rsid w:val="00266BA5"/>
    <w:rsid w:val="00271793"/>
    <w:rsid w:val="003A0C4A"/>
    <w:rsid w:val="00405CED"/>
    <w:rsid w:val="005D226C"/>
    <w:rsid w:val="00682973"/>
    <w:rsid w:val="00742BB4"/>
    <w:rsid w:val="008E4C2F"/>
    <w:rsid w:val="009F5571"/>
    <w:rsid w:val="00A0494F"/>
    <w:rsid w:val="00AB7E47"/>
    <w:rsid w:val="00D87D80"/>
    <w:rsid w:val="00EF065C"/>
    <w:rsid w:val="00FB1BC6"/>
    <w:rsid w:val="00FB25AE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64398"/>
  <w15:docId w15:val="{0B059AB4-5FA6-4E8C-A10A-246EB975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81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63"/>
      <w:ind w:left="181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81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Titolo4">
    <w:name w:val="heading 4"/>
    <w:basedOn w:val="Normale"/>
    <w:uiPriority w:val="9"/>
    <w:unhideWhenUsed/>
    <w:qFormat/>
    <w:pPr>
      <w:spacing w:before="70"/>
      <w:ind w:left="181"/>
      <w:outlineLvl w:val="3"/>
    </w:pPr>
    <w:rPr>
      <w:rFonts w:ascii="Times New Roman" w:eastAsia="Times New Roman" w:hAnsi="Times New Roman" w:cs="Times New Roman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5"/>
      <w:szCs w:val="15"/>
    </w:rPr>
  </w:style>
  <w:style w:type="paragraph" w:styleId="Titolo">
    <w:name w:val="Title"/>
    <w:basedOn w:val="Normale"/>
    <w:uiPriority w:val="10"/>
    <w:qFormat/>
    <w:pPr>
      <w:spacing w:before="1"/>
      <w:ind w:left="2505" w:right="2506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49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94F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49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94F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B7E4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7E4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7D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.tari@comune.molfetta.ba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tributi.tari@cert.comune.molfetta.ba.it%2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mune.molfetta.ba.it/" TargetMode="External"/><Relationship Id="rId1" Type="http://schemas.openxmlformats.org/officeDocument/2006/relationships/hyperlink" Target="https://www.comune.molfetta.ba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COMUNICAZIONE CITTADINO v2 13_05_2022</dc:title>
  <dc:creator>u216590</dc:creator>
  <cp:lastModifiedBy>Utente</cp:lastModifiedBy>
  <cp:revision>13</cp:revision>
  <dcterms:created xsi:type="dcterms:W3CDTF">2022-11-30T15:08:00Z</dcterms:created>
  <dcterms:modified xsi:type="dcterms:W3CDTF">2026-03-02T07:57:00Z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2022-11-30T00:00:00Z</vt:filetime>
  </property>
</Properties>
</file>